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47F5A" w14:textId="77777777" w:rsidR="009247F0" w:rsidRPr="004F77FE" w:rsidRDefault="009247F0" w:rsidP="004F77FE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7FE">
        <w:rPr>
          <w:rFonts w:ascii="Times New Roman" w:hAnsi="Times New Roman" w:cs="Times New Roman"/>
          <w:b/>
          <w:sz w:val="24"/>
          <w:szCs w:val="24"/>
        </w:rPr>
        <w:t>Ankieta informacyjna o dziecku</w:t>
      </w:r>
    </w:p>
    <w:p w14:paraId="20F6866D" w14:textId="77777777" w:rsidR="008E4B0B" w:rsidRDefault="001C3015" w:rsidP="004F77FE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>Zobowiązuje się wypełnić ankietę zgodnie z prawdą!</w:t>
      </w:r>
    </w:p>
    <w:p w14:paraId="2C8FB833" w14:textId="77777777" w:rsidR="004F77FE" w:rsidRPr="004F77FE" w:rsidRDefault="004F77FE" w:rsidP="004F77FE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9A43A3" w14:textId="77777777" w:rsidR="009247F0" w:rsidRPr="004F77FE" w:rsidRDefault="009247F0" w:rsidP="004F77FE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>Prosimy zaznaczyć kółeczkiem prawidłowe odpowiedzi</w:t>
      </w:r>
      <w:r w:rsidR="001C3015" w:rsidRPr="004F77FE">
        <w:rPr>
          <w:rFonts w:ascii="Times New Roman" w:hAnsi="Times New Roman" w:cs="Times New Roman"/>
          <w:sz w:val="24"/>
          <w:szCs w:val="24"/>
        </w:rPr>
        <w:t>.</w:t>
      </w:r>
    </w:p>
    <w:p w14:paraId="59218627" w14:textId="77777777" w:rsidR="009247F0" w:rsidRPr="004F77FE" w:rsidRDefault="009247F0" w:rsidP="004F77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 xml:space="preserve">Czy dziecko jest  aktualnie zdrowe    </w:t>
      </w:r>
    </w:p>
    <w:p w14:paraId="76245A02" w14:textId="77777777" w:rsidR="009247F0" w:rsidRPr="004F77FE" w:rsidRDefault="009247F0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E08BE" w14:textId="77777777" w:rsidR="009247F0" w:rsidRPr="004F77FE" w:rsidRDefault="009247F0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 xml:space="preserve"> TAK         NIE</w:t>
      </w:r>
    </w:p>
    <w:p w14:paraId="28C25158" w14:textId="77777777" w:rsidR="009247F0" w:rsidRPr="004F77FE" w:rsidRDefault="009247F0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75B3C" w14:textId="77777777" w:rsidR="009247F0" w:rsidRPr="004F77FE" w:rsidRDefault="009247F0" w:rsidP="004F77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>Czy w przeciągu 14 dni dziecko  było chore, miało katar, gorączkę lub inne objawy chorobowe ?</w:t>
      </w:r>
    </w:p>
    <w:p w14:paraId="3233E477" w14:textId="77777777" w:rsidR="009247F0" w:rsidRPr="004F77FE" w:rsidRDefault="009247F0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070A4" w14:textId="77777777" w:rsidR="009247F0" w:rsidRPr="004F77FE" w:rsidRDefault="009247F0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>TAK           NIE</w:t>
      </w:r>
    </w:p>
    <w:p w14:paraId="567DFB06" w14:textId="77777777" w:rsidR="009247F0" w:rsidRPr="004F77FE" w:rsidRDefault="009247F0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 xml:space="preserve">Jeśli </w:t>
      </w:r>
      <w:r w:rsidRPr="004F77FE">
        <w:rPr>
          <w:rFonts w:ascii="Times New Roman" w:hAnsi="Times New Roman" w:cs="Times New Roman"/>
          <w:b/>
          <w:sz w:val="24"/>
          <w:szCs w:val="24"/>
        </w:rPr>
        <w:t>tak</w:t>
      </w:r>
      <w:r w:rsidRPr="004F77FE">
        <w:rPr>
          <w:rFonts w:ascii="Times New Roman" w:hAnsi="Times New Roman" w:cs="Times New Roman"/>
          <w:sz w:val="24"/>
          <w:szCs w:val="24"/>
        </w:rPr>
        <w:t xml:space="preserve"> to pro</w:t>
      </w:r>
      <w:r w:rsidR="004F77FE">
        <w:rPr>
          <w:rFonts w:ascii="Times New Roman" w:hAnsi="Times New Roman" w:cs="Times New Roman"/>
          <w:sz w:val="24"/>
          <w:szCs w:val="24"/>
        </w:rPr>
        <w:t>szę wymienić jakie…………………………………</w:t>
      </w:r>
      <w:r w:rsidRPr="004F77FE">
        <w:rPr>
          <w:rFonts w:ascii="Times New Roman" w:hAnsi="Times New Roman" w:cs="Times New Roman"/>
          <w:sz w:val="24"/>
          <w:szCs w:val="24"/>
        </w:rPr>
        <w:t>…………………………………………………..…..</w:t>
      </w:r>
    </w:p>
    <w:p w14:paraId="3A13FEE7" w14:textId="77777777" w:rsidR="009247F0" w:rsidRPr="004F77FE" w:rsidRDefault="009247F0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6C913" w14:textId="77777777" w:rsidR="009247F0" w:rsidRPr="004F77FE" w:rsidRDefault="009247F0" w:rsidP="004F77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>Czy dziecko ma alergie?</w:t>
      </w:r>
    </w:p>
    <w:p w14:paraId="66FC999E" w14:textId="77777777" w:rsidR="009247F0" w:rsidRPr="004F77FE" w:rsidRDefault="009247F0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E39B0" w14:textId="77777777" w:rsidR="009247F0" w:rsidRPr="004F77FE" w:rsidRDefault="009247F0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>TAK           NIE</w:t>
      </w:r>
    </w:p>
    <w:p w14:paraId="6817CF01" w14:textId="77777777" w:rsidR="009247F0" w:rsidRPr="004F77FE" w:rsidRDefault="009247F0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 xml:space="preserve">Jeśli </w:t>
      </w:r>
      <w:r w:rsidRPr="004F77FE">
        <w:rPr>
          <w:rFonts w:ascii="Times New Roman" w:hAnsi="Times New Roman" w:cs="Times New Roman"/>
          <w:b/>
          <w:sz w:val="24"/>
          <w:szCs w:val="24"/>
        </w:rPr>
        <w:t>tak</w:t>
      </w:r>
      <w:r w:rsidRPr="004F77FE">
        <w:rPr>
          <w:rFonts w:ascii="Times New Roman" w:hAnsi="Times New Roman" w:cs="Times New Roman"/>
          <w:sz w:val="24"/>
          <w:szCs w:val="24"/>
        </w:rPr>
        <w:t xml:space="preserve"> to proszę wym</w:t>
      </w:r>
      <w:r w:rsidR="004F77FE">
        <w:rPr>
          <w:rFonts w:ascii="Times New Roman" w:hAnsi="Times New Roman" w:cs="Times New Roman"/>
          <w:sz w:val="24"/>
          <w:szCs w:val="24"/>
        </w:rPr>
        <w:t>ienić jakie………………………………………………</w:t>
      </w:r>
      <w:r w:rsidR="008E4B0B" w:rsidRPr="004F77FE">
        <w:rPr>
          <w:rFonts w:ascii="Times New Roman" w:hAnsi="Times New Roman" w:cs="Times New Roman"/>
          <w:sz w:val="24"/>
          <w:szCs w:val="24"/>
        </w:rPr>
        <w:t>.</w:t>
      </w:r>
      <w:r w:rsidRPr="004F77F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F77FE">
        <w:rPr>
          <w:rFonts w:ascii="Times New Roman" w:hAnsi="Times New Roman" w:cs="Times New Roman"/>
          <w:sz w:val="24"/>
          <w:szCs w:val="24"/>
        </w:rPr>
        <w:t>……</w:t>
      </w:r>
      <w:r w:rsidRPr="004F77FE">
        <w:rPr>
          <w:rFonts w:ascii="Times New Roman" w:hAnsi="Times New Roman" w:cs="Times New Roman"/>
          <w:sz w:val="24"/>
          <w:szCs w:val="24"/>
        </w:rPr>
        <w:t>…..…..</w:t>
      </w:r>
    </w:p>
    <w:p w14:paraId="746D50CC" w14:textId="77777777" w:rsidR="001C3015" w:rsidRPr="004F77FE" w:rsidRDefault="001C3015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>Proszę dołączyć aktualne zaświadczenie lekarskie.</w:t>
      </w:r>
    </w:p>
    <w:p w14:paraId="20C1907B" w14:textId="77777777" w:rsidR="009247F0" w:rsidRPr="004F77FE" w:rsidRDefault="009247F0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08797" w14:textId="77777777" w:rsidR="009247F0" w:rsidRPr="004F77FE" w:rsidRDefault="009247F0" w:rsidP="004F77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 xml:space="preserve">Czy dziecko bądź domownicy odbywają  kwarantannę </w:t>
      </w:r>
      <w:r w:rsidR="008E4B0B" w:rsidRPr="004F77FE">
        <w:rPr>
          <w:rFonts w:ascii="Times New Roman" w:hAnsi="Times New Roman" w:cs="Times New Roman"/>
          <w:sz w:val="24"/>
          <w:szCs w:val="24"/>
        </w:rPr>
        <w:t xml:space="preserve">lub izolację domową </w:t>
      </w:r>
      <w:r w:rsidRPr="004F77FE">
        <w:rPr>
          <w:rFonts w:ascii="Times New Roman" w:hAnsi="Times New Roman" w:cs="Times New Roman"/>
          <w:sz w:val="24"/>
          <w:szCs w:val="24"/>
        </w:rPr>
        <w:t>z powodu korona wirusa?</w:t>
      </w:r>
    </w:p>
    <w:p w14:paraId="26EE7B95" w14:textId="77777777" w:rsidR="009247F0" w:rsidRPr="004F77FE" w:rsidRDefault="009247F0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7C0CC" w14:textId="77777777" w:rsidR="009247F0" w:rsidRPr="004F77FE" w:rsidRDefault="009247F0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>TAK           NIE</w:t>
      </w:r>
    </w:p>
    <w:p w14:paraId="127C1865" w14:textId="77777777" w:rsidR="009247F0" w:rsidRPr="004F77FE" w:rsidRDefault="009247F0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 xml:space="preserve">Jeśli </w:t>
      </w:r>
      <w:r w:rsidRPr="004F77FE">
        <w:rPr>
          <w:rFonts w:ascii="Times New Roman" w:hAnsi="Times New Roman" w:cs="Times New Roman"/>
          <w:b/>
          <w:sz w:val="24"/>
          <w:szCs w:val="24"/>
        </w:rPr>
        <w:t>tak</w:t>
      </w:r>
      <w:r w:rsidRPr="004F77FE">
        <w:rPr>
          <w:rFonts w:ascii="Times New Roman" w:hAnsi="Times New Roman" w:cs="Times New Roman"/>
          <w:sz w:val="24"/>
          <w:szCs w:val="24"/>
        </w:rPr>
        <w:t xml:space="preserve"> to proszę podać datę rozpoczęcia </w:t>
      </w:r>
      <w:r w:rsidR="008E4B0B" w:rsidRPr="004F77FE">
        <w:rPr>
          <w:rFonts w:ascii="Times New Roman" w:hAnsi="Times New Roman" w:cs="Times New Roman"/>
          <w:sz w:val="24"/>
          <w:szCs w:val="24"/>
        </w:rPr>
        <w:t xml:space="preserve"> i zakończenia </w:t>
      </w:r>
      <w:r w:rsidRPr="004F77FE">
        <w:rPr>
          <w:rFonts w:ascii="Times New Roman" w:hAnsi="Times New Roman" w:cs="Times New Roman"/>
          <w:sz w:val="24"/>
          <w:szCs w:val="24"/>
        </w:rPr>
        <w:t>kwarantanny…………………</w:t>
      </w:r>
      <w:r w:rsidR="008E4B0B" w:rsidRPr="004F77FE">
        <w:rPr>
          <w:rFonts w:ascii="Times New Roman" w:hAnsi="Times New Roman" w:cs="Times New Roman"/>
          <w:sz w:val="24"/>
          <w:szCs w:val="24"/>
        </w:rPr>
        <w:t>………</w:t>
      </w:r>
      <w:r w:rsidRPr="004F77FE">
        <w:rPr>
          <w:rFonts w:ascii="Times New Roman" w:hAnsi="Times New Roman" w:cs="Times New Roman"/>
          <w:sz w:val="24"/>
          <w:szCs w:val="24"/>
        </w:rPr>
        <w:t>……..</w:t>
      </w:r>
    </w:p>
    <w:p w14:paraId="3DC09CB4" w14:textId="77777777" w:rsidR="008E4B0B" w:rsidRPr="004F77FE" w:rsidRDefault="008E4B0B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88035" w14:textId="77777777" w:rsidR="001C3015" w:rsidRPr="004F77FE" w:rsidRDefault="001C3015" w:rsidP="004F77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 xml:space="preserve">Czy dziecko lub ktoś z rodziny miał kontakt z osobą, która w przeciągi 14 dni wróciła z zagranicy </w:t>
      </w:r>
    </w:p>
    <w:p w14:paraId="756B2A6C" w14:textId="77777777" w:rsidR="001C3015" w:rsidRPr="004F77FE" w:rsidRDefault="001C3015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>( w tym rodzice pracujący w transporcie międzynarodowym)</w:t>
      </w:r>
    </w:p>
    <w:p w14:paraId="2B4761C7" w14:textId="77777777" w:rsidR="001C3015" w:rsidRPr="004F77FE" w:rsidRDefault="001C3015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EE289" w14:textId="77777777" w:rsidR="001C3015" w:rsidRPr="004F77FE" w:rsidRDefault="001C3015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>TAK          NIE</w:t>
      </w:r>
    </w:p>
    <w:p w14:paraId="5AC59A67" w14:textId="77777777" w:rsidR="001C3015" w:rsidRPr="004F77FE" w:rsidRDefault="001C3015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 xml:space="preserve">Jeśli </w:t>
      </w:r>
      <w:r w:rsidRPr="004F77FE">
        <w:rPr>
          <w:rFonts w:ascii="Times New Roman" w:hAnsi="Times New Roman" w:cs="Times New Roman"/>
          <w:b/>
          <w:sz w:val="24"/>
          <w:szCs w:val="24"/>
        </w:rPr>
        <w:t>tak</w:t>
      </w:r>
      <w:r w:rsidRPr="004F77FE">
        <w:rPr>
          <w:rFonts w:ascii="Times New Roman" w:hAnsi="Times New Roman" w:cs="Times New Roman"/>
          <w:sz w:val="24"/>
          <w:szCs w:val="24"/>
        </w:rPr>
        <w:t xml:space="preserve"> to proszę podać datę ……………………………………..</w:t>
      </w:r>
    </w:p>
    <w:p w14:paraId="69C14C57" w14:textId="77777777" w:rsidR="001C3015" w:rsidRPr="004F77FE" w:rsidRDefault="001C3015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A872A" w14:textId="77777777" w:rsidR="001C3015" w:rsidRPr="004F77FE" w:rsidRDefault="001C3015" w:rsidP="004F77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>Czy dziecko lub ktoś z rodziny miał kontakt z osobą zarażoną na COVID-19</w:t>
      </w:r>
    </w:p>
    <w:p w14:paraId="3E401CC4" w14:textId="77777777" w:rsidR="001C3015" w:rsidRPr="004F77FE" w:rsidRDefault="001C3015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C621F" w14:textId="77777777" w:rsidR="001C3015" w:rsidRPr="004F77FE" w:rsidRDefault="001C3015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>TAK         NI</w:t>
      </w:r>
      <w:r w:rsidR="004F77FE" w:rsidRPr="004F77FE">
        <w:rPr>
          <w:rFonts w:ascii="Times New Roman" w:hAnsi="Times New Roman" w:cs="Times New Roman"/>
          <w:sz w:val="24"/>
          <w:szCs w:val="24"/>
        </w:rPr>
        <w:t>E</w:t>
      </w:r>
    </w:p>
    <w:p w14:paraId="566D0DB6" w14:textId="77777777" w:rsidR="001C3015" w:rsidRPr="004F77FE" w:rsidRDefault="001C3015" w:rsidP="004F77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3DFC7" w14:textId="77777777" w:rsidR="001C3015" w:rsidRPr="004F77FE" w:rsidRDefault="001C3015" w:rsidP="004F77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F77F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77FE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F9C94E7" w14:textId="77777777" w:rsidR="001C3015" w:rsidRDefault="001C3015" w:rsidP="004F7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F77F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77FE">
        <w:rPr>
          <w:rFonts w:ascii="Times New Roman" w:hAnsi="Times New Roman" w:cs="Times New Roman"/>
          <w:sz w:val="24"/>
          <w:szCs w:val="24"/>
        </w:rPr>
        <w:t xml:space="preserve">  </w:t>
      </w:r>
      <w:r w:rsidR="004F77FE">
        <w:rPr>
          <w:rFonts w:ascii="Times New Roman" w:hAnsi="Times New Roman" w:cs="Times New Roman"/>
          <w:sz w:val="24"/>
          <w:szCs w:val="24"/>
        </w:rPr>
        <w:t xml:space="preserve">       </w:t>
      </w:r>
      <w:r w:rsidRPr="004F77FE">
        <w:rPr>
          <w:rFonts w:ascii="Times New Roman" w:hAnsi="Times New Roman" w:cs="Times New Roman"/>
          <w:sz w:val="24"/>
          <w:szCs w:val="24"/>
        </w:rPr>
        <w:t>(data i podpis obojga rodziców)</w:t>
      </w:r>
    </w:p>
    <w:p w14:paraId="35096A4A" w14:textId="77777777" w:rsidR="004F77FE" w:rsidRDefault="004F77FE" w:rsidP="004F7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F62D6" w14:textId="77777777" w:rsidR="00493CEC" w:rsidRDefault="00493CEC" w:rsidP="00493CEC">
      <w:pPr>
        <w:rPr>
          <w:sz w:val="16"/>
          <w:szCs w:val="16"/>
        </w:rPr>
      </w:pPr>
    </w:p>
    <w:p w14:paraId="2BBF904C" w14:textId="77777777" w:rsidR="00493CEC" w:rsidRDefault="00493CEC" w:rsidP="00493CEC">
      <w:pPr>
        <w:rPr>
          <w:sz w:val="16"/>
          <w:szCs w:val="16"/>
        </w:rPr>
      </w:pPr>
    </w:p>
    <w:p w14:paraId="6F0F844E" w14:textId="77777777" w:rsidR="00493CEC" w:rsidRDefault="00493CEC" w:rsidP="00493CEC">
      <w:pPr>
        <w:rPr>
          <w:sz w:val="16"/>
          <w:szCs w:val="16"/>
        </w:rPr>
      </w:pPr>
    </w:p>
    <w:p w14:paraId="0F679E1D" w14:textId="2205617E" w:rsidR="009247F0" w:rsidRPr="00E30934" w:rsidRDefault="00493CEC" w:rsidP="00E30934">
      <w:pPr>
        <w:rPr>
          <w:sz w:val="16"/>
          <w:szCs w:val="16"/>
        </w:rPr>
      </w:pPr>
      <w:r w:rsidRPr="00493CEC">
        <w:rPr>
          <w:sz w:val="16"/>
          <w:szCs w:val="16"/>
        </w:rPr>
        <w:t>Informacje zawarte w ankiecie są dostępne wyłącznie na potrzeby Katolickiego Przedszkola Św. Antoniego w Węgrowie zgodnie z ustawą z dnia 29.08.1997r. o ochronie danych osobowych-teks jednolity (Dz. U. 2002 r. Nr 101, poz. 926).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RODO</w:t>
      </w:r>
    </w:p>
    <w:sectPr w:rsidR="009247F0" w:rsidRPr="00E30934" w:rsidSect="004F77FE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57669"/>
    <w:multiLevelType w:val="hybridMultilevel"/>
    <w:tmpl w:val="53FC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7F0"/>
    <w:rsid w:val="001C3015"/>
    <w:rsid w:val="00290761"/>
    <w:rsid w:val="00337D7B"/>
    <w:rsid w:val="00493CEC"/>
    <w:rsid w:val="004F77FE"/>
    <w:rsid w:val="008E4B0B"/>
    <w:rsid w:val="009069C8"/>
    <w:rsid w:val="009247F0"/>
    <w:rsid w:val="00CC5C4E"/>
    <w:rsid w:val="00E30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79E2"/>
  <w15:docId w15:val="{E61108AF-9E00-4B05-8F40-96CC1317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Przedszkole klasztorwegrow</cp:lastModifiedBy>
  <cp:revision>6</cp:revision>
  <cp:lastPrinted>2020-08-27T08:00:00Z</cp:lastPrinted>
  <dcterms:created xsi:type="dcterms:W3CDTF">2020-05-05T12:00:00Z</dcterms:created>
  <dcterms:modified xsi:type="dcterms:W3CDTF">2020-08-27T08:30:00Z</dcterms:modified>
</cp:coreProperties>
</file>